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E4" w:rsidRDefault="009044E4" w:rsidP="00F819F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5"/>
        <w:bidiVisual/>
        <w:tblW w:w="95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23"/>
        <w:gridCol w:w="2776"/>
        <w:gridCol w:w="2365"/>
      </w:tblGrid>
      <w:tr w:rsidR="009044E4" w:rsidRPr="00C07FCA" w:rsidTr="004D4E59">
        <w:trPr>
          <w:trHeight w:val="81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E4" w:rsidRPr="009044E4" w:rsidRDefault="009044E4" w:rsidP="009044E4">
            <w:pPr>
              <w:jc w:val="center"/>
              <w:rPr>
                <w:rFonts w:asciiTheme="majorBidi" w:hAnsi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590B8B">
              <w:rPr>
                <w:rFonts w:asciiTheme="majorBidi" w:hAnsiTheme="majorBidi" w:hint="cs"/>
                <w:b/>
                <w:bCs/>
                <w:sz w:val="36"/>
                <w:szCs w:val="36"/>
                <w:rtl/>
                <w:lang w:bidi="ar-JO"/>
              </w:rPr>
              <w:t xml:space="preserve">نموذج </w:t>
            </w:r>
            <w:r w:rsidRPr="009044E4">
              <w:rPr>
                <w:rFonts w:asciiTheme="majorBidi" w:hAnsiTheme="majorBidi" w:hint="cs"/>
                <w:b/>
                <w:bCs/>
                <w:sz w:val="36"/>
                <w:szCs w:val="36"/>
                <w:rtl/>
                <w:lang w:bidi="ar-JO"/>
              </w:rPr>
              <w:t xml:space="preserve"> كشف المتطوعين </w:t>
            </w:r>
          </w:p>
          <w:p w:rsidR="009044E4" w:rsidRDefault="009044E4" w:rsidP="009044E4">
            <w:pPr>
              <w:jc w:val="center"/>
              <w:rPr>
                <w:rFonts w:asciiTheme="majorBidi" w:hAnsiTheme="majorBidi"/>
                <w:b/>
                <w:bCs/>
                <w:sz w:val="36"/>
                <w:szCs w:val="36"/>
                <w:rtl/>
                <w:lang w:bidi="ar-JO"/>
              </w:rPr>
            </w:pPr>
          </w:p>
          <w:p w:rsidR="009044E4" w:rsidRPr="00F77302" w:rsidRDefault="009044E4" w:rsidP="004D4E59">
            <w:pPr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E4" w:rsidRPr="007D7946" w:rsidRDefault="009044E4" w:rsidP="00786979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E4" w:rsidRPr="00786979" w:rsidRDefault="00786979" w:rsidP="00786979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CDC</w:t>
            </w:r>
            <w:r w:rsidR="009044E4" w:rsidRPr="00786979">
              <w:rPr>
                <w:rFonts w:asciiTheme="majorBidi" w:hAnsiTheme="majorBidi" w:cstheme="majorBidi"/>
                <w:sz w:val="22"/>
                <w:szCs w:val="22"/>
              </w:rPr>
              <w:t>-01-05-02</w:t>
            </w:r>
          </w:p>
        </w:tc>
      </w:tr>
      <w:tr w:rsidR="00786979" w:rsidRPr="00C07FCA" w:rsidTr="00942EB6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979" w:rsidRPr="004B0000" w:rsidRDefault="00786979" w:rsidP="00786979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9" w:rsidRPr="007D7946" w:rsidRDefault="00786979" w:rsidP="00786979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9" w:rsidRDefault="00786979" w:rsidP="007869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2963/2022/24/3/2 5/12/2022</w:t>
            </w:r>
          </w:p>
        </w:tc>
      </w:tr>
      <w:tr w:rsidR="00F63DED" w:rsidRPr="00C07FCA" w:rsidTr="000B13FB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DED" w:rsidRPr="004B0000" w:rsidRDefault="00F63DED" w:rsidP="00F63DE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bookmarkStart w:id="0" w:name="_GoBack" w:colFirst="2" w:colLast="2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D" w:rsidRPr="007D7946" w:rsidRDefault="00F63DED" w:rsidP="00F63DE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ED" w:rsidRPr="00B31DB1" w:rsidRDefault="00F63DED" w:rsidP="00F63D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2709C">
              <w:rPr>
                <w:rFonts w:asciiTheme="majorBidi" w:hAnsiTheme="majorBidi" w:cstheme="majorBidi"/>
                <w:lang w:bidi="ar-JO"/>
              </w:rPr>
              <w:t>2/(23/11/2023)</w:t>
            </w:r>
          </w:p>
        </w:tc>
      </w:tr>
      <w:tr w:rsidR="00F63DED" w:rsidRPr="00C07FCA" w:rsidTr="004D4E59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DED" w:rsidRPr="004B0000" w:rsidRDefault="00F63DED" w:rsidP="00F63DE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D" w:rsidRPr="007D7946" w:rsidRDefault="00F63DED" w:rsidP="00F63DE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ED" w:rsidRPr="00B31DB1" w:rsidRDefault="00F63DED" w:rsidP="00F63D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2709C">
              <w:rPr>
                <w:rFonts w:asciiTheme="majorBidi" w:hAnsiTheme="majorBidi" w:cstheme="majorBidi"/>
                <w:lang w:bidi="ar-JO"/>
              </w:rPr>
              <w:t>48/2023</w:t>
            </w:r>
          </w:p>
        </w:tc>
      </w:tr>
      <w:tr w:rsidR="00F63DED" w:rsidRPr="00C07FCA" w:rsidTr="004D4E59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DED" w:rsidRPr="004B0000" w:rsidRDefault="00F63DED" w:rsidP="00F63DE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D" w:rsidRPr="007D7946" w:rsidRDefault="00F63DED" w:rsidP="00F63DE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ED" w:rsidRPr="00B31DB1" w:rsidRDefault="00F63DED" w:rsidP="00F63D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2709C">
              <w:rPr>
                <w:rFonts w:asciiTheme="majorBidi" w:hAnsiTheme="majorBidi" w:cstheme="majorBidi"/>
                <w:lang w:bidi="ar-JO"/>
              </w:rPr>
              <w:t>18/12/2023</w:t>
            </w:r>
          </w:p>
        </w:tc>
      </w:tr>
      <w:bookmarkEnd w:id="0"/>
      <w:tr w:rsidR="009044E4" w:rsidRPr="00C07FCA" w:rsidTr="004D4E59">
        <w:trPr>
          <w:trHeight w:val="23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E4" w:rsidRPr="004B0000" w:rsidRDefault="009044E4" w:rsidP="004D4E59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E4" w:rsidRPr="007D7946" w:rsidRDefault="009044E4" w:rsidP="00786979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E4" w:rsidRPr="004B0000" w:rsidRDefault="009044E4" w:rsidP="004D4E5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:rsidR="00F819F4" w:rsidRPr="000E2C72" w:rsidRDefault="00F819F4" w:rsidP="009044E4">
      <w:pPr>
        <w:rPr>
          <w:rFonts w:ascii="Sakkal Majalla" w:hAnsi="Sakkal Majalla" w:cs="Sakkal Majalla"/>
          <w:b/>
          <w:bCs/>
          <w:sz w:val="28"/>
          <w:szCs w:val="28"/>
          <w:lang w:bidi="ar-JO"/>
        </w:rPr>
      </w:pPr>
    </w:p>
    <w:p w:rsidR="00E25988" w:rsidRDefault="00956BE5" w:rsidP="00956BE5">
      <w:pPr>
        <w:ind w:left="-284"/>
        <w:jc w:val="center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</w:t>
      </w:r>
      <w:r w:rsidR="00F819F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عنوان الفعالية: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106BD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</w:t>
      </w:r>
      <w:r w:rsidR="00F819F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</w:t>
      </w:r>
      <w:r w:rsidR="00DC734B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</w:t>
      </w:r>
      <w:r w:rsidR="00F819F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التاريخ 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:  </w:t>
      </w:r>
      <w:r w:rsidR="00F819F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/     /  </w:t>
      </w:r>
      <w:r w:rsidR="00F819F4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20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</w:p>
    <w:p w:rsidR="00F819F4" w:rsidRDefault="00956BE5" w:rsidP="00956BE5">
      <w:pPr>
        <w:ind w:left="-284"/>
        <w:jc w:val="center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مكان الفعالية  :          </w:t>
      </w:r>
      <w:r w:rsidR="00106BD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</w:t>
      </w:r>
      <w:r w:rsidR="00106BD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</w:t>
      </w:r>
      <w:r w:rsidR="00E2598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الوقت :                     </w:t>
      </w: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842"/>
        <w:gridCol w:w="2410"/>
        <w:gridCol w:w="3686"/>
        <w:gridCol w:w="992"/>
      </w:tblGrid>
      <w:tr w:rsidR="000B4778" w:rsidTr="000B4778">
        <w:tc>
          <w:tcPr>
            <w:tcW w:w="1560" w:type="dxa"/>
          </w:tcPr>
          <w:p w:rsidR="000B4778" w:rsidRPr="00DC734B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المدة الزمنية </w:t>
            </w:r>
          </w:p>
        </w:tc>
        <w:tc>
          <w:tcPr>
            <w:tcW w:w="1842" w:type="dxa"/>
          </w:tcPr>
          <w:p w:rsidR="000B4778" w:rsidRPr="00DC734B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C734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الكلية</w:t>
            </w:r>
          </w:p>
        </w:tc>
        <w:tc>
          <w:tcPr>
            <w:tcW w:w="2410" w:type="dxa"/>
          </w:tcPr>
          <w:p w:rsidR="000B4778" w:rsidRPr="00DC734B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C734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الرقم الجامعي</w:t>
            </w:r>
          </w:p>
        </w:tc>
        <w:tc>
          <w:tcPr>
            <w:tcW w:w="3686" w:type="dxa"/>
          </w:tcPr>
          <w:p w:rsidR="000B4778" w:rsidRPr="00DC734B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C734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الاسم</w:t>
            </w:r>
          </w:p>
        </w:tc>
        <w:tc>
          <w:tcPr>
            <w:tcW w:w="992" w:type="dxa"/>
          </w:tcPr>
          <w:p w:rsidR="000B4778" w:rsidRPr="00DC734B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تسلسل</w:t>
            </w: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  <w:tr w:rsidR="000B4778" w:rsidTr="000B4778">
        <w:tc>
          <w:tcPr>
            <w:tcW w:w="156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184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410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686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992" w:type="dxa"/>
          </w:tcPr>
          <w:p w:rsidR="000B4778" w:rsidRDefault="000B4778" w:rsidP="00F819F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</w:p>
        </w:tc>
      </w:tr>
    </w:tbl>
    <w:p w:rsidR="00F819F4" w:rsidRDefault="00F819F4" w:rsidP="00F819F4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>
        <w:rPr>
          <w:rFonts w:ascii="Sakkal Majalla" w:hAnsi="Sakkal Majalla" w:cs="Sakkal Majalla"/>
          <w:b/>
          <w:bCs/>
          <w:sz w:val="40"/>
          <w:szCs w:val="40"/>
          <w:lang w:bidi="ar-JO"/>
        </w:rPr>
        <w:t xml:space="preserve"> </w:t>
      </w:r>
    </w:p>
    <w:p w:rsidR="00F819F4" w:rsidRPr="00762E3B" w:rsidRDefault="00F819F4" w:rsidP="00F819F4">
      <w:pPr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JO"/>
        </w:rPr>
      </w:pPr>
      <w:r w:rsidRPr="00762E3B">
        <w:rPr>
          <w:rFonts w:ascii="Sakkal Majalla" w:hAnsi="Sakkal Majalla" w:cs="Sakkal Majalla" w:hint="cs"/>
          <w:b/>
          <w:bCs/>
          <w:sz w:val="38"/>
          <w:szCs w:val="38"/>
          <w:rtl/>
          <w:lang w:bidi="ar-JO"/>
        </w:rPr>
        <w:t xml:space="preserve">                                                       مشرف المتطوعين </w:t>
      </w:r>
    </w:p>
    <w:p w:rsidR="003B6620" w:rsidRDefault="003B6620"/>
    <w:sectPr w:rsidR="003B6620" w:rsidSect="00954DFD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3F" w:rsidRDefault="002A633F" w:rsidP="00786979">
      <w:r>
        <w:separator/>
      </w:r>
    </w:p>
  </w:endnote>
  <w:endnote w:type="continuationSeparator" w:id="0">
    <w:p w:rsidR="002A633F" w:rsidRDefault="002A633F" w:rsidP="007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3F" w:rsidRDefault="002A633F" w:rsidP="00786979">
      <w:r>
        <w:separator/>
      </w:r>
    </w:p>
  </w:footnote>
  <w:footnote w:type="continuationSeparator" w:id="0">
    <w:p w:rsidR="002A633F" w:rsidRDefault="002A633F" w:rsidP="007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2946"/>
      <w:gridCol w:w="2423"/>
      <w:gridCol w:w="2937"/>
    </w:tblGrid>
    <w:tr w:rsidR="00786979" w:rsidTr="00786979">
      <w:tc>
        <w:tcPr>
          <w:tcW w:w="2946" w:type="dxa"/>
          <w:vAlign w:val="center"/>
          <w:hideMark/>
        </w:tcPr>
        <w:p w:rsidR="00786979" w:rsidRDefault="00786979" w:rsidP="00786979">
          <w:pPr>
            <w:pStyle w:val="Header"/>
            <w:bidi/>
            <w:spacing w:line="256" w:lineRule="auto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423" w:type="dxa"/>
          <w:hideMark/>
        </w:tcPr>
        <w:p w:rsidR="00786979" w:rsidRDefault="00786979" w:rsidP="00786979">
          <w:pPr>
            <w:pStyle w:val="Header"/>
            <w:bidi/>
            <w:spacing w:line="256" w:lineRule="auto"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>
                <wp:extent cx="1009650" cy="99060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7" w:type="dxa"/>
          <w:vAlign w:val="center"/>
          <w:hideMark/>
        </w:tcPr>
        <w:p w:rsidR="00786979" w:rsidRDefault="00786979" w:rsidP="00786979">
          <w:pPr>
            <w:pStyle w:val="Header"/>
            <w:bidi/>
            <w:spacing w:line="256" w:lineRule="auto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786979" w:rsidRDefault="00786979" w:rsidP="00786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4"/>
    <w:rsid w:val="000417E6"/>
    <w:rsid w:val="00075095"/>
    <w:rsid w:val="000B4778"/>
    <w:rsid w:val="000D2D09"/>
    <w:rsid w:val="00106BD1"/>
    <w:rsid w:val="002A633F"/>
    <w:rsid w:val="00360087"/>
    <w:rsid w:val="003B6620"/>
    <w:rsid w:val="005B2D3D"/>
    <w:rsid w:val="00762E3B"/>
    <w:rsid w:val="00786979"/>
    <w:rsid w:val="009044E4"/>
    <w:rsid w:val="00954DFD"/>
    <w:rsid w:val="00956BE5"/>
    <w:rsid w:val="00DC734B"/>
    <w:rsid w:val="00E25988"/>
    <w:rsid w:val="00F617A2"/>
    <w:rsid w:val="00F63DED"/>
    <w:rsid w:val="00F819F4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517A6-3D15-4F8F-939A-23EBDC6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19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6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19EAE7E05E94FA86203FE59FCE03B" ma:contentTypeVersion="2" ma:contentTypeDescription="Create a new document." ma:contentTypeScope="" ma:versionID="ab89fd7959315c129aadb122ab436f48">
  <xsd:schema xmlns:xsd="http://www.w3.org/2001/XMLSchema" xmlns:xs="http://www.w3.org/2001/XMLSchema" xmlns:p="http://schemas.microsoft.com/office/2006/metadata/properties" xmlns:ns2="ca5f3e71-bf7d-4e58-bc27-ce37dbfb4951" xmlns:ns3="4c854669-c37d-4e1c-9895-ff9cd39da670" targetNamespace="http://schemas.microsoft.com/office/2006/metadata/properties" ma:root="true" ma:fieldsID="7cf00173a8e9979c60e08e528e450c21" ns2:_="" ns3:_="">
    <xsd:import namespace="ca5f3e71-bf7d-4e58-bc27-ce37dbfb4951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e71-bf7d-4e58-bc27-ce37dbfb4951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ca5f3e71-bf7d-4e58-bc27-ce37dbfb4951">نموذج  كشف المتطوعين</DocumentName>
  </documentManagement>
</p:properties>
</file>

<file path=customXml/itemProps1.xml><?xml version="1.0" encoding="utf-8"?>
<ds:datastoreItem xmlns:ds="http://schemas.openxmlformats.org/officeDocument/2006/customXml" ds:itemID="{6B7D1D14-9E04-4A2F-BA89-74A393061ACF}"/>
</file>

<file path=customXml/itemProps2.xml><?xml version="1.0" encoding="utf-8"?>
<ds:datastoreItem xmlns:ds="http://schemas.openxmlformats.org/officeDocument/2006/customXml" ds:itemID="{20596880-0EF4-4A5C-B8DA-05005ABCDC26}"/>
</file>

<file path=customXml/itemProps3.xml><?xml version="1.0" encoding="utf-8"?>
<ds:datastoreItem xmlns:ds="http://schemas.openxmlformats.org/officeDocument/2006/customXml" ds:itemID="{95CD1900-F29A-47E5-9465-2423566C7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 كشف المتطوعين</dc:title>
  <dc:subject/>
  <dc:creator>e.melhem@ju.edu.jo</dc:creator>
  <cp:keywords/>
  <dc:description/>
  <cp:lastModifiedBy>yousef alsarayreh</cp:lastModifiedBy>
  <cp:revision>5</cp:revision>
  <dcterms:created xsi:type="dcterms:W3CDTF">2023-11-26T10:14:00Z</dcterms:created>
  <dcterms:modified xsi:type="dcterms:W3CDTF">2024-03-06T09:04:00Z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0x01010086A19EAE7E05E94FA86203FE59FCE03B</vt:lpwstr>
  </property>
</Properties>
</file>